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24" w:rsidRPr="00B46912" w:rsidRDefault="00050624" w:rsidP="00050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  <w:r w:rsidRPr="00B46912"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  <w:t>Міністерство освіти і науки України</w:t>
      </w:r>
    </w:p>
    <w:p w:rsidR="00050624" w:rsidRPr="00B46912" w:rsidRDefault="00050624" w:rsidP="00050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912">
        <w:rPr>
          <w:rFonts w:ascii="Times New Roman" w:hAnsi="Times New Roman" w:cs="Times New Roman"/>
          <w:sz w:val="24"/>
          <w:szCs w:val="24"/>
        </w:rPr>
        <w:t xml:space="preserve">ХАРКІВСЬКИЙ НАЦІОНАЛЬНИЙ УНІВЕРСИТЕТ </w:t>
      </w:r>
      <w:proofErr w:type="spellStart"/>
      <w:r w:rsidRPr="00B46912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B46912">
        <w:rPr>
          <w:rFonts w:ascii="Times New Roman" w:hAnsi="Times New Roman" w:cs="Times New Roman"/>
          <w:sz w:val="24"/>
          <w:szCs w:val="24"/>
        </w:rPr>
        <w:t xml:space="preserve"> В. Н. КАРАЗІ</w:t>
      </w:r>
      <w:proofErr w:type="gramStart"/>
      <w:r w:rsidRPr="00B4691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624" w:rsidRPr="00B46912" w:rsidRDefault="00050624" w:rsidP="000506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624" w:rsidRPr="00167BB3" w:rsidRDefault="00050624" w:rsidP="000506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Навчально-науковий інститут екології</w:t>
      </w:r>
    </w:p>
    <w:p w:rsidR="00050624" w:rsidRPr="00583DDD" w:rsidRDefault="00050624" w:rsidP="000506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0"/>
          <w:u w:val="single"/>
          <w:lang w:val="uk-UA" w:eastAsia="ru-RU"/>
        </w:rPr>
      </w:pPr>
      <w:r w:rsidRPr="00167BB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Кафедра 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u w:val="single"/>
          <w:lang w:val="uk-UA" w:eastAsia="ru-RU"/>
        </w:rPr>
        <w:t>надати назву кафедри</w:t>
      </w:r>
    </w:p>
    <w:p w:rsidR="00050624" w:rsidRPr="00167BB3" w:rsidRDefault="00050624" w:rsidP="00050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67B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Рівень вищої освіти (освітньо-кваліфікаційний рівень) </w:t>
      </w:r>
      <w:r w:rsidRPr="00050624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бакалавр</w:t>
      </w:r>
    </w:p>
    <w:p w:rsidR="00050624" w:rsidRPr="00167BB3" w:rsidRDefault="00050624" w:rsidP="00050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67B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Спеціальність </w:t>
      </w:r>
      <w:r w:rsidRPr="00167B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101</w:t>
      </w:r>
      <w:r w:rsidRPr="00167B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Екологія</w:t>
      </w:r>
      <w:r w:rsidRPr="00167B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ab/>
      </w:r>
    </w:p>
    <w:p w:rsidR="00050624" w:rsidRPr="00167BB3" w:rsidRDefault="00050624" w:rsidP="00050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:rsidR="00050624" w:rsidRPr="00167BB3" w:rsidRDefault="00050624" w:rsidP="0005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50624" w:rsidRPr="00167BB3" w:rsidRDefault="00050624" w:rsidP="0005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50624" w:rsidRPr="00167BB3" w:rsidRDefault="00050624" w:rsidP="0005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50624" w:rsidRPr="00167BB3" w:rsidRDefault="00050624" w:rsidP="00050624">
      <w:pPr>
        <w:keepNext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67BB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ЗАТВЕРДЖУЮ</w:t>
      </w:r>
    </w:p>
    <w:p w:rsidR="00050624" w:rsidRPr="00167BB3" w:rsidRDefault="00050624" w:rsidP="0005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50624" w:rsidRPr="00167BB3" w:rsidRDefault="00050624" w:rsidP="0005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Pr="00167B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Завідувач кафедри</w:t>
      </w:r>
    </w:p>
    <w:p w:rsidR="00050624" w:rsidRPr="00167BB3" w:rsidRDefault="00050624" w:rsidP="00050624">
      <w:pPr>
        <w:spacing w:after="0" w:line="240" w:lineRule="auto"/>
        <w:ind w:left="660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050624" w:rsidRPr="00583DDD" w:rsidRDefault="00050624" w:rsidP="0005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                                                _________</w:t>
      </w:r>
      <w:r w:rsidRPr="00167BB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/</w:t>
      </w:r>
      <w:r w:rsidRPr="00167BB3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>проф.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val="uk-UA" w:eastAsia="ru-RU"/>
        </w:rPr>
        <w:t>Імя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0"/>
          <w:u w:val="single"/>
          <w:lang w:val="uk-UA" w:eastAsia="ru-RU"/>
        </w:rPr>
        <w:t xml:space="preserve"> ПРІЗВИЩЕ</w:t>
      </w:r>
    </w:p>
    <w:p w:rsidR="00050624" w:rsidRPr="00167BB3" w:rsidRDefault="00050624" w:rsidP="000506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</w:t>
      </w:r>
      <w:r w:rsidRPr="00167B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підпис </w:t>
      </w:r>
      <w:r w:rsidRPr="00167B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ім’я та прізвище</w:t>
      </w:r>
    </w:p>
    <w:p w:rsidR="00050624" w:rsidRPr="00167BB3" w:rsidRDefault="00050624" w:rsidP="00050624">
      <w:pPr>
        <w:spacing w:after="0" w:line="240" w:lineRule="auto"/>
        <w:ind w:left="6600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050624" w:rsidRPr="00167BB3" w:rsidRDefault="00050624" w:rsidP="00050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                                                                                                      </w:t>
      </w:r>
      <w:r w:rsidR="00117AAC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“</w:t>
      </w:r>
      <w:r w:rsidR="00A8481D" w:rsidRPr="00117AAC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>26</w:t>
      </w:r>
      <w:r w:rsidRPr="00167BB3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 xml:space="preserve">  </w:t>
      </w:r>
      <w:r w:rsidR="00117AAC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 xml:space="preserve">   </w:t>
      </w:r>
      <w:r w:rsidRPr="00167BB3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 20</w:t>
      </w: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>20</w:t>
      </w:r>
      <w:r w:rsidRPr="00167BB3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року</w:t>
      </w:r>
    </w:p>
    <w:p w:rsidR="00050624" w:rsidRPr="00167BB3" w:rsidRDefault="00050624" w:rsidP="00050624">
      <w:pPr>
        <w:spacing w:after="0" w:line="240" w:lineRule="auto"/>
        <w:ind w:left="660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50624" w:rsidRPr="00167BB3" w:rsidRDefault="00050624" w:rsidP="0005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50624" w:rsidRPr="00167BB3" w:rsidRDefault="00050624" w:rsidP="0005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050624" w:rsidRPr="00167BB3" w:rsidRDefault="00050624" w:rsidP="000506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167BB3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З  А  В  Д  А  Н  </w:t>
      </w:r>
      <w:proofErr w:type="spellStart"/>
      <w:r w:rsidRPr="00167BB3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Н</w:t>
      </w:r>
      <w:proofErr w:type="spellEnd"/>
      <w:r w:rsidRPr="00167BB3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 Я</w:t>
      </w:r>
    </w:p>
    <w:p w:rsidR="00050624" w:rsidRPr="00167BB3" w:rsidRDefault="00050624" w:rsidP="000506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167B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КВАЛІФІКАЦІЙНУ</w:t>
      </w:r>
      <w:r w:rsidRPr="00167BB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167B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РОБОТУ </w:t>
      </w:r>
      <w:r w:rsidRPr="00167BB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(ПРОЕКТ)</w:t>
      </w:r>
    </w:p>
    <w:p w:rsidR="00050624" w:rsidRPr="00167BB3" w:rsidRDefault="00050624" w:rsidP="000506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50624" w:rsidRPr="00A8481D" w:rsidRDefault="00050624" w:rsidP="0005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83D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                </w:t>
      </w:r>
      <w:r w:rsidRPr="00583D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 w:eastAsia="ru-RU"/>
        </w:rPr>
        <w:t xml:space="preserve">Івану ІВАНОВУ </w:t>
      </w:r>
      <w:r w:rsidRPr="00A84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050624" w:rsidRPr="00583DDD" w:rsidRDefault="00050624" w:rsidP="00050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val="uk-UA" w:eastAsia="ru-RU"/>
        </w:rPr>
      </w:pPr>
      <w:r w:rsidRPr="00583DD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ім’я та прізвище</w:t>
      </w:r>
      <w:r w:rsidRPr="00583DD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)</w:t>
      </w:r>
    </w:p>
    <w:p w:rsidR="00050624" w:rsidRPr="00167BB3" w:rsidRDefault="00050624" w:rsidP="00050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50624" w:rsidRPr="00E265CC" w:rsidRDefault="00050624" w:rsidP="000506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67B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Тема роботи</w:t>
      </w:r>
      <w:r w:rsidRPr="003C74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3C74A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 w:eastAsia="ru-RU"/>
        </w:rPr>
        <w:t>без лапок</w:t>
      </w:r>
      <w:r w:rsidRPr="003C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</w:t>
      </w:r>
    </w:p>
    <w:p w:rsidR="00050624" w:rsidRPr="00167BB3" w:rsidRDefault="00050624" w:rsidP="000506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50624" w:rsidRPr="00167BB3" w:rsidRDefault="00050624" w:rsidP="0005062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spellStart"/>
      <w:r w:rsidRPr="00167B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ерівник</w:t>
      </w:r>
      <w:proofErr w:type="spellEnd"/>
      <w:r w:rsidRPr="00167B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167B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роботи</w:t>
      </w:r>
      <w:r w:rsidRPr="003C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</w:t>
      </w:r>
      <w:proofErr w:type="spellEnd"/>
      <w:r w:rsidRPr="003C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167B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050624" w:rsidRPr="00050624" w:rsidRDefault="00050624" w:rsidP="0005062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</w:t>
      </w:r>
      <w:r w:rsidRPr="000506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5062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ім’я, </w:t>
      </w:r>
      <w:proofErr w:type="gramStart"/>
      <w:r w:rsidRPr="0005062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</w:t>
      </w:r>
      <w:proofErr w:type="gramEnd"/>
      <w:r w:rsidRPr="0005062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ізвище, науковий ступінь, вчене звання</w:t>
      </w:r>
      <w:r w:rsidRPr="0005062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50624" w:rsidRPr="00167BB3" w:rsidRDefault="00050624" w:rsidP="00050624">
      <w:pPr>
        <w:spacing w:after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50624" w:rsidRPr="00167BB3" w:rsidRDefault="00050624" w:rsidP="00050624">
      <w:pPr>
        <w:spacing w:after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67B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затверджені наказом по університету від “___”__________20__року №___</w:t>
      </w:r>
    </w:p>
    <w:p w:rsidR="00050624" w:rsidRPr="00167BB3" w:rsidRDefault="00050624" w:rsidP="0005062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50624" w:rsidRPr="00167BB3" w:rsidRDefault="00050624" w:rsidP="0005062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67B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Строк подання студентом роботи</w:t>
      </w:r>
      <w:r w:rsidRPr="00167BB3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 xml:space="preserve"> </w:t>
      </w:r>
      <w:r w:rsidRPr="00167BB3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167BB3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="00EA0505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27</w:t>
      </w:r>
      <w:bookmarkStart w:id="0" w:name="_GoBack"/>
      <w:bookmarkEnd w:id="0"/>
      <w:r w:rsidR="00475B53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 xml:space="preserve"> квітня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 xml:space="preserve"> 202</w:t>
      </w:r>
      <w:r w:rsidR="00A8481D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050624" w:rsidRPr="00167BB3" w:rsidRDefault="00050624" w:rsidP="0005062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50624" w:rsidRDefault="00050624" w:rsidP="0005062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67B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Перелік питань, які потрібно розробити </w:t>
      </w:r>
    </w:p>
    <w:p w:rsidR="00050624" w:rsidRDefault="00050624" w:rsidP="0005062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</w:t>
      </w:r>
    </w:p>
    <w:p w:rsidR="00050624" w:rsidRDefault="00050624" w:rsidP="0005062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</w:t>
      </w:r>
    </w:p>
    <w:p w:rsidR="00050624" w:rsidRDefault="00050624" w:rsidP="0005062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</w:p>
    <w:p w:rsidR="00050624" w:rsidRDefault="00050624" w:rsidP="0005062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</w:t>
      </w:r>
    </w:p>
    <w:p w:rsidR="00050624" w:rsidRDefault="00050624" w:rsidP="0005062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</w:t>
      </w:r>
    </w:p>
    <w:p w:rsidR="00050624" w:rsidRDefault="00050624" w:rsidP="0005062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</w:p>
    <w:p w:rsidR="00050624" w:rsidRPr="003C74A9" w:rsidRDefault="00050624" w:rsidP="0005062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</w:p>
    <w:p w:rsidR="00050624" w:rsidRPr="00167BB3" w:rsidRDefault="00050624" w:rsidP="000506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67BB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4. План роботи</w:t>
      </w:r>
    </w:p>
    <w:p w:rsidR="00050624" w:rsidRPr="00167BB3" w:rsidRDefault="00050624" w:rsidP="000506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8878"/>
      </w:tblGrid>
      <w:tr w:rsidR="00050624" w:rsidRPr="00167BB3" w:rsidTr="00213438">
        <w:trPr>
          <w:cantSplit/>
          <w:trHeight w:val="452"/>
        </w:trPr>
        <w:tc>
          <w:tcPr>
            <w:tcW w:w="533" w:type="dxa"/>
          </w:tcPr>
          <w:p w:rsidR="00050624" w:rsidRPr="00167BB3" w:rsidRDefault="00050624" w:rsidP="002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67BB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№</w:t>
            </w:r>
          </w:p>
          <w:p w:rsidR="00050624" w:rsidRPr="00167BB3" w:rsidRDefault="00050624" w:rsidP="002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67BB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з/п</w:t>
            </w:r>
          </w:p>
        </w:tc>
        <w:tc>
          <w:tcPr>
            <w:tcW w:w="8878" w:type="dxa"/>
          </w:tcPr>
          <w:p w:rsidR="00050624" w:rsidRPr="00167BB3" w:rsidRDefault="00050624" w:rsidP="002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67BB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Назви етапів роботи</w:t>
            </w:r>
          </w:p>
        </w:tc>
      </w:tr>
      <w:tr w:rsidR="00050624" w:rsidRPr="00167BB3" w:rsidTr="00213438">
        <w:trPr>
          <w:trHeight w:val="302"/>
        </w:trPr>
        <w:tc>
          <w:tcPr>
            <w:tcW w:w="533" w:type="dxa"/>
          </w:tcPr>
          <w:p w:rsidR="00050624" w:rsidRPr="00167BB3" w:rsidRDefault="00050624" w:rsidP="002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7BB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8878" w:type="dxa"/>
          </w:tcPr>
          <w:p w:rsidR="00050624" w:rsidRPr="00167BB3" w:rsidRDefault="00050624" w:rsidP="00213438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50624" w:rsidRPr="00167BB3" w:rsidTr="00213438">
        <w:trPr>
          <w:trHeight w:val="223"/>
        </w:trPr>
        <w:tc>
          <w:tcPr>
            <w:tcW w:w="533" w:type="dxa"/>
          </w:tcPr>
          <w:p w:rsidR="00050624" w:rsidRPr="00167BB3" w:rsidRDefault="00050624" w:rsidP="002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7BB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  <w:tc>
          <w:tcPr>
            <w:tcW w:w="8878" w:type="dxa"/>
          </w:tcPr>
          <w:p w:rsidR="00050624" w:rsidRPr="00167BB3" w:rsidRDefault="00050624" w:rsidP="00213438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050624" w:rsidRPr="00167BB3" w:rsidTr="00213438">
        <w:trPr>
          <w:trHeight w:val="301"/>
        </w:trPr>
        <w:tc>
          <w:tcPr>
            <w:tcW w:w="533" w:type="dxa"/>
          </w:tcPr>
          <w:p w:rsidR="00050624" w:rsidRPr="00167BB3" w:rsidRDefault="00050624" w:rsidP="002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7BB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</w:t>
            </w:r>
          </w:p>
        </w:tc>
        <w:tc>
          <w:tcPr>
            <w:tcW w:w="8878" w:type="dxa"/>
          </w:tcPr>
          <w:p w:rsidR="00050624" w:rsidRPr="00167BB3" w:rsidRDefault="00050624" w:rsidP="00213438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050624" w:rsidRPr="00167BB3" w:rsidTr="00213438">
        <w:trPr>
          <w:trHeight w:val="307"/>
        </w:trPr>
        <w:tc>
          <w:tcPr>
            <w:tcW w:w="533" w:type="dxa"/>
          </w:tcPr>
          <w:p w:rsidR="00050624" w:rsidRPr="00167BB3" w:rsidRDefault="00050624" w:rsidP="002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7BB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</w:t>
            </w:r>
          </w:p>
        </w:tc>
        <w:tc>
          <w:tcPr>
            <w:tcW w:w="8878" w:type="dxa"/>
          </w:tcPr>
          <w:p w:rsidR="00050624" w:rsidRPr="00167BB3" w:rsidRDefault="00050624" w:rsidP="0021343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050624" w:rsidRPr="00167BB3" w:rsidRDefault="00050624" w:rsidP="00050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50624" w:rsidRPr="00167BB3" w:rsidRDefault="00050624" w:rsidP="00050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 Дата видачі завдання</w:t>
      </w:r>
      <w:r w:rsidRPr="00167BB3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 xml:space="preserve"> </w:t>
      </w:r>
      <w:r w:rsidRPr="00167BB3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Pr="00167BB3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="00A8481D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20</w:t>
      </w:r>
      <w:r w:rsidR="006C3C9E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.</w:t>
      </w:r>
      <w:r w:rsidR="00A8481D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05.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2020 р.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050624" w:rsidRPr="00167BB3" w:rsidRDefault="00050624" w:rsidP="0005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50624" w:rsidRPr="00167BB3" w:rsidRDefault="00050624" w:rsidP="0005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050624" w:rsidRPr="00167BB3" w:rsidRDefault="00050624" w:rsidP="00050624">
      <w:pPr>
        <w:spacing w:after="0" w:line="240" w:lineRule="auto"/>
        <w:ind w:left="1985" w:firstLine="28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167BB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Студент</w:t>
      </w:r>
      <w:r w:rsidRPr="00167BB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Pr="00167BB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  <w:t xml:space="preserve">_____________ </w:t>
      </w:r>
      <w:r w:rsidRPr="00167BB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>__________________</w:t>
      </w:r>
    </w:p>
    <w:p w:rsidR="00050624" w:rsidRPr="00167BB3" w:rsidRDefault="00050624" w:rsidP="00050624">
      <w:pPr>
        <w:spacing w:after="0" w:line="240" w:lineRule="auto"/>
        <w:ind w:left="1985" w:firstLine="283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uk-UA" w:eastAsia="ru-RU"/>
        </w:rPr>
        <w:t xml:space="preserve">                                                            </w:t>
      </w:r>
      <w:r w:rsidRPr="00167BB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uk-UA" w:eastAsia="ru-RU"/>
        </w:rPr>
        <w:t xml:space="preserve">підпис       </w:t>
      </w:r>
      <w:r w:rsidRPr="00167BB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uk-UA" w:eastAsia="ru-RU"/>
        </w:rPr>
        <w:tab/>
      </w:r>
      <w:r w:rsidRPr="00167BB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uk-UA" w:eastAsia="ru-RU"/>
        </w:rPr>
        <w:tab/>
      </w:r>
      <w:r w:rsidRPr="00167BB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uk-UA" w:eastAsia="ru-RU"/>
        </w:rPr>
        <w:t xml:space="preserve">             </w:t>
      </w:r>
      <w:r w:rsidRPr="006C3C9E">
        <w:rPr>
          <w:rFonts w:ascii="Times New Roman" w:eastAsia="Times New Roman" w:hAnsi="Times New Roman" w:cs="Times New Roman"/>
          <w:sz w:val="24"/>
          <w:szCs w:val="24"/>
          <w:highlight w:val="magenta"/>
          <w:vertAlign w:val="superscript"/>
          <w:lang w:val="uk-UA" w:eastAsia="ru-RU"/>
        </w:rPr>
        <w:t>ім’я і прізвище</w:t>
      </w:r>
    </w:p>
    <w:p w:rsidR="00050624" w:rsidRPr="00167BB3" w:rsidRDefault="00050624" w:rsidP="00050624">
      <w:pPr>
        <w:spacing w:after="0" w:line="240" w:lineRule="auto"/>
        <w:ind w:left="1985" w:firstLine="283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050624" w:rsidRPr="00167BB3" w:rsidRDefault="00050624" w:rsidP="00050624">
      <w:pPr>
        <w:spacing w:after="0" w:line="240" w:lineRule="auto"/>
        <w:ind w:left="1985" w:firstLine="283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167BB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Керівн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ик роботи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  <w:t xml:space="preserve">_____________                 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 xml:space="preserve">   _________________</w:t>
      </w:r>
    </w:p>
    <w:p w:rsidR="00050624" w:rsidRPr="003C74A9" w:rsidRDefault="00050624" w:rsidP="00050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uk-UA" w:eastAsia="ru-RU"/>
        </w:rPr>
        <w:t xml:space="preserve">                                                                                                                   </w:t>
      </w:r>
      <w:r w:rsidRPr="00167BB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uk-UA" w:eastAsia="ru-RU"/>
        </w:rPr>
        <w:t xml:space="preserve"> підпис       </w:t>
      </w:r>
      <w:r w:rsidRPr="00167BB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uk-UA" w:eastAsia="ru-RU"/>
        </w:rPr>
        <w:tab/>
      </w:r>
      <w:r w:rsidRPr="00167BB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uk-UA" w:eastAsia="ru-RU"/>
        </w:rPr>
        <w:tab/>
      </w:r>
      <w:r w:rsidRPr="00167BB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uk-UA" w:eastAsia="ru-RU"/>
        </w:rPr>
        <w:t xml:space="preserve">      </w:t>
      </w:r>
      <w:r w:rsidRPr="006C3C9E">
        <w:rPr>
          <w:rFonts w:ascii="Times New Roman" w:eastAsia="Times New Roman" w:hAnsi="Times New Roman" w:cs="Times New Roman"/>
          <w:bCs/>
          <w:sz w:val="24"/>
          <w:szCs w:val="24"/>
          <w:highlight w:val="magenta"/>
          <w:vertAlign w:val="superscript"/>
          <w:lang w:val="uk-UA" w:eastAsia="ru-RU"/>
        </w:rPr>
        <w:t xml:space="preserve">посада, ім’я і </w:t>
      </w:r>
      <w:r w:rsidRPr="006C3C9E">
        <w:rPr>
          <w:rFonts w:ascii="Times New Roman" w:eastAsia="Times New Roman" w:hAnsi="Times New Roman" w:cs="Times New Roman"/>
          <w:sz w:val="24"/>
          <w:szCs w:val="24"/>
          <w:highlight w:val="magenta"/>
          <w:vertAlign w:val="superscript"/>
          <w:lang w:val="uk-UA" w:eastAsia="ru-RU"/>
        </w:rPr>
        <w:t>прізвище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</w:p>
    <w:p w:rsidR="003C79B6" w:rsidRDefault="003C79B6">
      <w:pPr>
        <w:rPr>
          <w:rFonts w:ascii="Times New Roman" w:hAnsi="Times New Roman" w:cs="Times New Roman"/>
          <w:lang w:val="uk-UA"/>
        </w:rPr>
      </w:pPr>
    </w:p>
    <w:p w:rsidR="006C3C9E" w:rsidRPr="00117AAC" w:rsidRDefault="00117AAC">
      <w:pPr>
        <w:rPr>
          <w:rFonts w:ascii="Times New Roman" w:hAnsi="Times New Roman" w:cs="Times New Roman"/>
          <w:color w:val="FF0000"/>
          <w:lang w:val="uk-UA"/>
        </w:rPr>
      </w:pPr>
      <w:r w:rsidRPr="00117AAC">
        <w:rPr>
          <w:rFonts w:ascii="Times New Roman" w:hAnsi="Times New Roman" w:cs="Times New Roman"/>
          <w:color w:val="FF0000"/>
          <w:lang w:val="uk-UA"/>
        </w:rPr>
        <w:t xml:space="preserve">Завдання </w:t>
      </w:r>
      <w:r w:rsidR="00475B53" w:rsidRPr="00117AAC">
        <w:rPr>
          <w:rFonts w:ascii="Times New Roman" w:hAnsi="Times New Roman" w:cs="Times New Roman"/>
          <w:color w:val="FF0000"/>
          <w:lang w:val="uk-UA"/>
        </w:rPr>
        <w:t>повинно</w:t>
      </w:r>
      <w:r w:rsidRPr="00117AAC">
        <w:rPr>
          <w:rFonts w:ascii="Times New Roman" w:hAnsi="Times New Roman" w:cs="Times New Roman"/>
          <w:color w:val="FF0000"/>
          <w:lang w:val="uk-UA"/>
        </w:rPr>
        <w:t xml:space="preserve"> бути надруковано з двох боків аркушу</w:t>
      </w:r>
    </w:p>
    <w:sectPr w:rsidR="006C3C9E" w:rsidRPr="00117A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53" w:rsidRDefault="00475B53" w:rsidP="00475B53">
      <w:pPr>
        <w:spacing w:after="0" w:line="240" w:lineRule="auto"/>
      </w:pPr>
      <w:r>
        <w:separator/>
      </w:r>
    </w:p>
  </w:endnote>
  <w:endnote w:type="continuationSeparator" w:id="0">
    <w:p w:rsidR="00475B53" w:rsidRDefault="00475B53" w:rsidP="0047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53" w:rsidRDefault="00475B53" w:rsidP="00475B53">
      <w:pPr>
        <w:spacing w:after="0" w:line="240" w:lineRule="auto"/>
      </w:pPr>
      <w:r>
        <w:separator/>
      </w:r>
    </w:p>
  </w:footnote>
  <w:footnote w:type="continuationSeparator" w:id="0">
    <w:p w:rsidR="00475B53" w:rsidRDefault="00475B53" w:rsidP="0047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3" w:rsidRPr="006C6322" w:rsidRDefault="00475B53" w:rsidP="00475B53">
    <w:pPr>
      <w:pStyle w:val="3"/>
      <w:shd w:val="clear" w:color="auto" w:fill="auto"/>
      <w:spacing w:line="276" w:lineRule="auto"/>
      <w:ind w:left="400" w:firstLine="0"/>
      <w:jc w:val="right"/>
      <w:rPr>
        <w:rFonts w:ascii="Times New Roman" w:hAnsi="Times New Roman" w:cs="Times New Roman"/>
        <w:sz w:val="24"/>
        <w:szCs w:val="24"/>
        <w:lang w:val="uk-UA"/>
      </w:rPr>
    </w:pPr>
    <w:r w:rsidRPr="006C6322">
      <w:rPr>
        <w:rFonts w:ascii="Times New Roman" w:hAnsi="Times New Roman" w:cs="Times New Roman"/>
        <w:sz w:val="24"/>
        <w:szCs w:val="24"/>
        <w:lang w:val="uk-UA"/>
      </w:rPr>
      <w:t>Затверджено протоколом НМК ННІ екології №6 від 05.02.2021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5D5E"/>
    <w:multiLevelType w:val="hybridMultilevel"/>
    <w:tmpl w:val="6CD0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4"/>
    <w:rsid w:val="00050624"/>
    <w:rsid w:val="00117AAC"/>
    <w:rsid w:val="003C79B6"/>
    <w:rsid w:val="00475B53"/>
    <w:rsid w:val="006C3C9E"/>
    <w:rsid w:val="00A8481D"/>
    <w:rsid w:val="00E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2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5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B53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75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B53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47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B53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_"/>
    <w:link w:val="3"/>
    <w:locked/>
    <w:rsid w:val="00475B53"/>
    <w:rPr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a"/>
    <w:rsid w:val="00475B53"/>
    <w:pPr>
      <w:widowControl w:val="0"/>
      <w:shd w:val="clear" w:color="auto" w:fill="FFFFFF"/>
      <w:spacing w:after="0" w:line="240" w:lineRule="atLeast"/>
      <w:ind w:hanging="2220"/>
    </w:pPr>
    <w:rPr>
      <w:rFonts w:asciiTheme="minorHAnsi" w:eastAsiaTheme="minorHAnsi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2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5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B53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75B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B53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47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B53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_"/>
    <w:link w:val="3"/>
    <w:locked/>
    <w:rsid w:val="00475B53"/>
    <w:rPr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a"/>
    <w:rsid w:val="00475B53"/>
    <w:pPr>
      <w:widowControl w:val="0"/>
      <w:shd w:val="clear" w:color="auto" w:fill="FFFFFF"/>
      <w:spacing w:after="0" w:line="240" w:lineRule="atLeast"/>
      <w:ind w:hanging="2220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Bezpeka</cp:lastModifiedBy>
  <cp:revision>3</cp:revision>
  <dcterms:created xsi:type="dcterms:W3CDTF">2021-02-04T12:06:00Z</dcterms:created>
  <dcterms:modified xsi:type="dcterms:W3CDTF">2021-02-08T07:49:00Z</dcterms:modified>
</cp:coreProperties>
</file>